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275B" w14:textId="25A78361" w:rsidR="00B53B69" w:rsidRPr="00216A2D" w:rsidRDefault="00B53B69" w:rsidP="00B53B69">
      <w:pPr>
        <w:spacing w:after="0" w:line="276" w:lineRule="auto"/>
        <w:jc w:val="center"/>
        <w:rPr>
          <w:b/>
          <w:bCs/>
          <w:sz w:val="24"/>
          <w:szCs w:val="24"/>
          <w:lang w:val="es-ES"/>
        </w:rPr>
      </w:pPr>
      <w:r w:rsidRPr="00B53B69">
        <w:rPr>
          <w:b/>
          <w:bCs/>
          <w:sz w:val="24"/>
          <w:szCs w:val="24"/>
          <w:lang w:val="es-ES"/>
        </w:rPr>
        <w:t xml:space="preserve">Plantilla </w:t>
      </w:r>
      <w:r>
        <w:rPr>
          <w:b/>
          <w:bCs/>
          <w:sz w:val="24"/>
          <w:szCs w:val="24"/>
          <w:lang w:val="es-ES"/>
        </w:rPr>
        <w:t>para</w:t>
      </w:r>
      <w:r w:rsidRPr="00B53B69">
        <w:rPr>
          <w:b/>
          <w:bCs/>
          <w:sz w:val="24"/>
          <w:szCs w:val="24"/>
          <w:lang w:val="es-ES"/>
        </w:rPr>
        <w:t xml:space="preserve"> planificaci</w:t>
      </w:r>
      <w:r w:rsidRPr="00216A2D">
        <w:rPr>
          <w:b/>
          <w:bCs/>
          <w:sz w:val="24"/>
          <w:szCs w:val="24"/>
          <w:lang w:val="es-ES"/>
        </w:rPr>
        <w:t>ón</w:t>
      </w:r>
      <w:r w:rsidR="00216A2D" w:rsidRPr="00216A2D">
        <w:rPr>
          <w:b/>
          <w:bCs/>
          <w:sz w:val="24"/>
          <w:szCs w:val="24"/>
          <w:lang w:val="es-ES"/>
        </w:rPr>
        <w:t xml:space="preserve"> con A</w:t>
      </w:r>
      <w:r w:rsidR="00216A2D">
        <w:rPr>
          <w:b/>
          <w:bCs/>
          <w:sz w:val="24"/>
          <w:szCs w:val="24"/>
          <w:lang w:val="es-ES"/>
        </w:rPr>
        <w:t>ula Invertida</w:t>
      </w:r>
    </w:p>
    <w:p w14:paraId="7D0895E8" w14:textId="77777777" w:rsidR="00B53B69" w:rsidRPr="00B53B69" w:rsidRDefault="00B53B69" w:rsidP="00077FEF">
      <w:pPr>
        <w:spacing w:after="0" w:line="276" w:lineRule="auto"/>
        <w:rPr>
          <w:lang w:val="es-ES"/>
        </w:rPr>
      </w:pPr>
    </w:p>
    <w:p w14:paraId="0473C01A" w14:textId="662228ED" w:rsidR="00216A2D" w:rsidRDefault="00216A2D" w:rsidP="00077FEF">
      <w:pPr>
        <w:spacing w:after="0" w:line="276" w:lineRule="auto"/>
        <w:rPr>
          <w:lang w:val="es-ES"/>
        </w:rPr>
      </w:pPr>
      <w:r>
        <w:rPr>
          <w:lang w:val="es-ES"/>
        </w:rPr>
        <w:t>Curso:</w:t>
      </w:r>
    </w:p>
    <w:p w14:paraId="418534EA" w14:textId="461A9285" w:rsidR="0053462C" w:rsidRPr="00B53B69" w:rsidRDefault="00077FEF" w:rsidP="00077FEF">
      <w:pPr>
        <w:spacing w:after="0" w:line="276" w:lineRule="auto"/>
        <w:rPr>
          <w:lang w:val="es-ES"/>
        </w:rPr>
      </w:pPr>
      <w:r w:rsidRPr="00B53B69">
        <w:rPr>
          <w:lang w:val="es-ES"/>
        </w:rPr>
        <w:t>Tem</w:t>
      </w:r>
      <w:r w:rsidR="00216A2D">
        <w:rPr>
          <w:lang w:val="es-ES"/>
        </w:rPr>
        <w:t>a:</w:t>
      </w:r>
    </w:p>
    <w:p w14:paraId="2EF80005" w14:textId="2602F074" w:rsidR="00077FEF" w:rsidRPr="00B53B69" w:rsidRDefault="00077FEF" w:rsidP="00077FEF">
      <w:pPr>
        <w:spacing w:after="0" w:line="276" w:lineRule="auto"/>
        <w:rPr>
          <w:lang w:val="es-ES"/>
        </w:rPr>
      </w:pPr>
      <w:r w:rsidRPr="00B53B69">
        <w:rPr>
          <w:lang w:val="es-ES"/>
        </w:rPr>
        <w:t>Objetivos:</w:t>
      </w:r>
    </w:p>
    <w:p w14:paraId="01945A38" w14:textId="3355C374" w:rsidR="009F0541" w:rsidRDefault="009F0541" w:rsidP="00077FEF">
      <w:pPr>
        <w:spacing w:after="0" w:line="276" w:lineRule="auto"/>
        <w:rPr>
          <w:lang w:val="es-ES"/>
        </w:rPr>
      </w:pP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1111"/>
        <w:gridCol w:w="4164"/>
        <w:gridCol w:w="1045"/>
        <w:gridCol w:w="1780"/>
        <w:gridCol w:w="1747"/>
        <w:gridCol w:w="3113"/>
      </w:tblGrid>
      <w:tr w:rsidR="00F37BF8" w14:paraId="18CE0E60" w14:textId="77777777" w:rsidTr="00F37BF8">
        <w:trPr>
          <w:trHeight w:val="637"/>
        </w:trPr>
        <w:tc>
          <w:tcPr>
            <w:tcW w:w="1111" w:type="dxa"/>
            <w:vAlign w:val="center"/>
          </w:tcPr>
          <w:p w14:paraId="4FE0CE82" w14:textId="63A95DC1" w:rsidR="00F37BF8" w:rsidRDefault="00F37BF8" w:rsidP="001341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Momento</w:t>
            </w:r>
          </w:p>
        </w:tc>
        <w:tc>
          <w:tcPr>
            <w:tcW w:w="4164" w:type="dxa"/>
            <w:vAlign w:val="center"/>
          </w:tcPr>
          <w:p w14:paraId="7728C914" w14:textId="3C2E50D0" w:rsidR="00F37BF8" w:rsidRDefault="00F37BF8" w:rsidP="001341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Estrategia</w:t>
            </w:r>
          </w:p>
        </w:tc>
        <w:tc>
          <w:tcPr>
            <w:tcW w:w="1045" w:type="dxa"/>
            <w:vAlign w:val="center"/>
          </w:tcPr>
          <w:p w14:paraId="06720AEA" w14:textId="49E87DA4" w:rsidR="00F37BF8" w:rsidRDefault="00F37BF8" w:rsidP="001341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Tiempo</w:t>
            </w:r>
          </w:p>
        </w:tc>
        <w:tc>
          <w:tcPr>
            <w:tcW w:w="1780" w:type="dxa"/>
            <w:vAlign w:val="center"/>
          </w:tcPr>
          <w:p w14:paraId="14DDD077" w14:textId="77777777" w:rsidR="00F37BF8" w:rsidRDefault="00F37BF8" w:rsidP="001341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Forma de trabajo</w:t>
            </w:r>
          </w:p>
          <w:p w14:paraId="3585802D" w14:textId="1C9320CD" w:rsidR="00F37BF8" w:rsidRDefault="00F37BF8" w:rsidP="001341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Individual/Grupal</w:t>
            </w:r>
          </w:p>
        </w:tc>
        <w:tc>
          <w:tcPr>
            <w:tcW w:w="1747" w:type="dxa"/>
            <w:vAlign w:val="center"/>
          </w:tcPr>
          <w:p w14:paraId="69BE0408" w14:textId="4C83F86C" w:rsidR="00F37BF8" w:rsidRDefault="00F37BF8" w:rsidP="001341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Recurso</w:t>
            </w:r>
          </w:p>
        </w:tc>
        <w:tc>
          <w:tcPr>
            <w:tcW w:w="3113" w:type="dxa"/>
            <w:vAlign w:val="center"/>
          </w:tcPr>
          <w:p w14:paraId="23CD5F4F" w14:textId="7C4B2456" w:rsidR="00F37BF8" w:rsidRDefault="00F37BF8" w:rsidP="00134187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Nota/Comentario</w:t>
            </w:r>
          </w:p>
        </w:tc>
      </w:tr>
      <w:tr w:rsidR="00F37BF8" w14:paraId="7FFEAF0A" w14:textId="77777777" w:rsidTr="00F37BF8">
        <w:tc>
          <w:tcPr>
            <w:tcW w:w="1111" w:type="dxa"/>
          </w:tcPr>
          <w:p w14:paraId="76CDE96E" w14:textId="4A7F1848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Antes de clase</w:t>
            </w:r>
          </w:p>
        </w:tc>
        <w:tc>
          <w:tcPr>
            <w:tcW w:w="4164" w:type="dxa"/>
          </w:tcPr>
          <w:p w14:paraId="6F114558" w14:textId="77777777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47866B5A" w14:textId="72B6EF8F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6688BF53" w14:textId="10041C5A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5481085C" w14:textId="602AD70C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752AA4BC" w14:textId="77777777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F37BF8" w14:paraId="2488D81D" w14:textId="77777777" w:rsidTr="00F37BF8">
        <w:tc>
          <w:tcPr>
            <w:tcW w:w="1111" w:type="dxa"/>
          </w:tcPr>
          <w:p w14:paraId="5B3DFC84" w14:textId="792DC06D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Durante la clase</w:t>
            </w:r>
          </w:p>
        </w:tc>
        <w:tc>
          <w:tcPr>
            <w:tcW w:w="4164" w:type="dxa"/>
          </w:tcPr>
          <w:p w14:paraId="45FD8951" w14:textId="77777777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15C6488A" w14:textId="049E3FAD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2D038DA7" w14:textId="559A214B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740D453E" w14:textId="2720B66F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3C264DF1" w14:textId="77777777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F37BF8" w14:paraId="5183E686" w14:textId="77777777" w:rsidTr="00F37BF8">
        <w:tc>
          <w:tcPr>
            <w:tcW w:w="1111" w:type="dxa"/>
          </w:tcPr>
          <w:p w14:paraId="47C838C9" w14:textId="1ECBE353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Después de clase</w:t>
            </w:r>
          </w:p>
        </w:tc>
        <w:tc>
          <w:tcPr>
            <w:tcW w:w="4164" w:type="dxa"/>
          </w:tcPr>
          <w:p w14:paraId="03C3074D" w14:textId="77777777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2283292D" w14:textId="2A89CE7B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3DE0861C" w14:textId="29613636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673743E5" w14:textId="7C5E0486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4E348FF7" w14:textId="77777777" w:rsidR="00F37BF8" w:rsidRDefault="00F37BF8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C95CFB" w14:paraId="658ECCD3" w14:textId="77777777" w:rsidTr="00F37BF8">
        <w:tc>
          <w:tcPr>
            <w:tcW w:w="1111" w:type="dxa"/>
          </w:tcPr>
          <w:p w14:paraId="299EC1B1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  <w:p w14:paraId="04210137" w14:textId="2CED6093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4164" w:type="dxa"/>
          </w:tcPr>
          <w:p w14:paraId="013847DE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6729BB8E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470D215C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5DC5A581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026B32F7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C95CFB" w14:paraId="3077B4A0" w14:textId="77777777" w:rsidTr="00F37BF8">
        <w:tc>
          <w:tcPr>
            <w:tcW w:w="1111" w:type="dxa"/>
          </w:tcPr>
          <w:p w14:paraId="310D87E6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  <w:p w14:paraId="72F492E3" w14:textId="4A79786B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4164" w:type="dxa"/>
          </w:tcPr>
          <w:p w14:paraId="2BB41051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35E2C506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57AD499A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2DED6B4B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0839E7A1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C95CFB" w14:paraId="27FE283A" w14:textId="77777777" w:rsidTr="00F37BF8">
        <w:tc>
          <w:tcPr>
            <w:tcW w:w="1111" w:type="dxa"/>
          </w:tcPr>
          <w:p w14:paraId="39351088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  <w:p w14:paraId="625EB0A6" w14:textId="6F235306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4164" w:type="dxa"/>
          </w:tcPr>
          <w:p w14:paraId="65ABA891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056EC1D5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050EC539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22B0E211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76DD6F27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C95CFB" w14:paraId="0D4C8997" w14:textId="77777777" w:rsidTr="00F37BF8">
        <w:tc>
          <w:tcPr>
            <w:tcW w:w="1111" w:type="dxa"/>
          </w:tcPr>
          <w:p w14:paraId="690BA818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  <w:p w14:paraId="609F6B04" w14:textId="43C7F4EB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4164" w:type="dxa"/>
          </w:tcPr>
          <w:p w14:paraId="5ED95AFB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538449EA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15148415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4F1BC696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779E41BB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  <w:tr w:rsidR="00C95CFB" w14:paraId="37AC105E" w14:textId="77777777" w:rsidTr="00F37BF8">
        <w:tc>
          <w:tcPr>
            <w:tcW w:w="1111" w:type="dxa"/>
          </w:tcPr>
          <w:p w14:paraId="53F64F68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  <w:p w14:paraId="3E5985CF" w14:textId="7F3CA0EB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4164" w:type="dxa"/>
          </w:tcPr>
          <w:p w14:paraId="0B6F263A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045" w:type="dxa"/>
          </w:tcPr>
          <w:p w14:paraId="421A40A2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80" w:type="dxa"/>
          </w:tcPr>
          <w:p w14:paraId="042E5E39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747" w:type="dxa"/>
          </w:tcPr>
          <w:p w14:paraId="01E15C3F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3113" w:type="dxa"/>
          </w:tcPr>
          <w:p w14:paraId="3D9C7E74" w14:textId="77777777" w:rsidR="00C95CFB" w:rsidRDefault="00C95CFB" w:rsidP="00B53B69">
            <w:pPr>
              <w:spacing w:line="276" w:lineRule="auto"/>
              <w:jc w:val="center"/>
              <w:rPr>
                <w:lang w:val="es-ES"/>
              </w:rPr>
            </w:pPr>
          </w:p>
        </w:tc>
      </w:tr>
    </w:tbl>
    <w:p w14:paraId="00EEB23A" w14:textId="77777777" w:rsidR="00B53B69" w:rsidRPr="00B53B69" w:rsidRDefault="00B53B69" w:rsidP="00077FEF">
      <w:pPr>
        <w:spacing w:after="0" w:line="276" w:lineRule="auto"/>
        <w:rPr>
          <w:lang w:val="es-ES"/>
        </w:rPr>
      </w:pPr>
    </w:p>
    <w:p w14:paraId="29DB8E7A" w14:textId="77777777" w:rsidR="00077FEF" w:rsidRPr="00B53B69" w:rsidRDefault="00077FEF" w:rsidP="00077FEF">
      <w:pPr>
        <w:spacing w:after="0" w:line="276" w:lineRule="auto"/>
        <w:rPr>
          <w:lang w:val="es-ES"/>
        </w:rPr>
      </w:pPr>
    </w:p>
    <w:p w14:paraId="566468BE" w14:textId="77777777" w:rsidR="00077FEF" w:rsidRPr="00B53B69" w:rsidRDefault="00077FEF" w:rsidP="00077FEF">
      <w:pPr>
        <w:spacing w:after="0" w:line="276" w:lineRule="auto"/>
        <w:rPr>
          <w:lang w:val="es-ES"/>
        </w:rPr>
      </w:pPr>
    </w:p>
    <w:sectPr w:rsidR="00077FEF" w:rsidRPr="00B53B69" w:rsidSect="00F37B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B546A" w14:textId="77777777" w:rsidR="00743243" w:rsidRDefault="00743243" w:rsidP="00C95CFB">
      <w:pPr>
        <w:spacing w:after="0" w:line="240" w:lineRule="auto"/>
      </w:pPr>
      <w:r>
        <w:separator/>
      </w:r>
    </w:p>
  </w:endnote>
  <w:endnote w:type="continuationSeparator" w:id="0">
    <w:p w14:paraId="11A443AF" w14:textId="77777777" w:rsidR="00743243" w:rsidRDefault="00743243" w:rsidP="00C9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A858" w14:textId="77777777" w:rsidR="00743243" w:rsidRDefault="00743243" w:rsidP="00C95CFB">
      <w:pPr>
        <w:spacing w:after="0" w:line="240" w:lineRule="auto"/>
      </w:pPr>
      <w:r>
        <w:separator/>
      </w:r>
    </w:p>
  </w:footnote>
  <w:footnote w:type="continuationSeparator" w:id="0">
    <w:p w14:paraId="2999EDFA" w14:textId="77777777" w:rsidR="00743243" w:rsidRDefault="00743243" w:rsidP="00C9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F"/>
    <w:rsid w:val="00077FEF"/>
    <w:rsid w:val="00134187"/>
    <w:rsid w:val="00216A2D"/>
    <w:rsid w:val="002570CB"/>
    <w:rsid w:val="0053462C"/>
    <w:rsid w:val="00726242"/>
    <w:rsid w:val="00743243"/>
    <w:rsid w:val="009F0541"/>
    <w:rsid w:val="00B53B69"/>
    <w:rsid w:val="00C95CFB"/>
    <w:rsid w:val="00F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18D9"/>
  <w15:chartTrackingRefBased/>
  <w15:docId w15:val="{F48F5CBF-4E7E-4965-97FE-28FE23EB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5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7FC5-2E92-4F0A-AFDC-7068D9D6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Gutierrez Moreno</dc:creator>
  <cp:keywords/>
  <dc:description/>
  <cp:lastModifiedBy>Iveth Gutierrez Moreno</cp:lastModifiedBy>
  <cp:revision>1</cp:revision>
  <dcterms:created xsi:type="dcterms:W3CDTF">2021-02-05T16:30:00Z</dcterms:created>
  <dcterms:modified xsi:type="dcterms:W3CDTF">2021-02-06T12:11:00Z</dcterms:modified>
</cp:coreProperties>
</file>